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6" w:rsidRDefault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Default="00A51F76" w:rsidP="00A51F76"/>
    <w:p w:rsidR="00A51F76" w:rsidRDefault="00A51F76" w:rsidP="00A51F7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  <w:r>
        <w:tab/>
      </w: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A51F76" w:rsidRPr="00AB6F37" w:rsidRDefault="00A51F76" w:rsidP="00A51F7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A51F76" w:rsidRDefault="00A51F76" w:rsidP="00A51F76">
      <w:pPr>
        <w:tabs>
          <w:tab w:val="left" w:pos="3240"/>
        </w:tabs>
      </w:pPr>
    </w:p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A51F76" w:rsidRPr="00A51F76" w:rsidRDefault="00A51F76" w:rsidP="00A51F76"/>
    <w:p w:rsidR="00000000" w:rsidRDefault="008573B2" w:rsidP="00A51F76">
      <w:pPr>
        <w:jc w:val="center"/>
        <w:rPr>
          <w:lang w:val="en-US"/>
        </w:rPr>
      </w:pPr>
    </w:p>
    <w:p w:rsidR="00A51F76" w:rsidRDefault="00A51F76" w:rsidP="00A51F76">
      <w:pPr>
        <w:jc w:val="center"/>
        <w:rPr>
          <w:lang w:val="en-US"/>
        </w:rPr>
      </w:pPr>
    </w:p>
    <w:p w:rsidR="00A51F76" w:rsidRDefault="00A51F76" w:rsidP="00A51F76">
      <w:pPr>
        <w:jc w:val="center"/>
        <w:rPr>
          <w:lang w:val="en-US"/>
        </w:rPr>
      </w:pPr>
    </w:p>
    <w:p w:rsidR="00A51F76" w:rsidRDefault="00A51F76" w:rsidP="00A51F76">
      <w:pPr>
        <w:jc w:val="center"/>
        <w:rPr>
          <w:lang w:val="en-US"/>
        </w:rPr>
      </w:pPr>
    </w:p>
    <w:p w:rsidR="00A51F76" w:rsidRDefault="00A51F76" w:rsidP="00A51F76">
      <w:pPr>
        <w:jc w:val="center"/>
        <w:rPr>
          <w:lang w:val="en-US"/>
        </w:rPr>
      </w:pPr>
    </w:p>
    <w:p w:rsidR="00A51F76" w:rsidRPr="00B275A9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A51F76" w:rsidRPr="00551A38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A51F76" w:rsidRDefault="00A51F76" w:rsidP="00A51F7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A51F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A51F76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A51F76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A51F76" w:rsidRPr="00551A38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A51F76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1F76" w:rsidRPr="00B275A9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76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51F76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A51F76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51F76" w:rsidRPr="000C463B" w:rsidRDefault="00A51F76" w:rsidP="00A5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162F17" w:rsidRDefault="00162F17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1F76" w:rsidRPr="00B275A9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812CFC">
        <w:rPr>
          <w:rFonts w:ascii="Times New Roman" w:hAnsi="Times New Roman" w:cs="Times New Roman"/>
          <w:b/>
          <w:sz w:val="28"/>
          <w:szCs w:val="28"/>
        </w:rPr>
        <w:t>Францию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F76" w:rsidRPr="00812CFC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</w:t>
      </w:r>
      <w:r w:rsidRPr="00812CFC">
        <w:rPr>
          <w:rFonts w:ascii="Times New Roman" w:hAnsi="Times New Roman" w:cs="Times New Roman"/>
          <w:sz w:val="28"/>
          <w:szCs w:val="28"/>
        </w:rPr>
        <w:t>благословенную Францию.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812CFC">
        <w:rPr>
          <w:rFonts w:ascii="Times New Roman" w:hAnsi="Times New Roman" w:cs="Times New Roman"/>
          <w:sz w:val="28"/>
          <w:szCs w:val="28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во </w:t>
      </w:r>
      <w:r w:rsidRPr="00812CFC">
        <w:rPr>
          <w:rFonts w:ascii="Times New Roman" w:hAnsi="Times New Roman" w:cs="Times New Roman"/>
          <w:sz w:val="28"/>
          <w:szCs w:val="28"/>
        </w:rPr>
        <w:t>Франции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во </w:t>
      </w:r>
      <w:r w:rsidRPr="00812CFC">
        <w:rPr>
          <w:rFonts w:ascii="Times New Roman" w:hAnsi="Times New Roman" w:cs="Times New Roman"/>
          <w:sz w:val="28"/>
          <w:szCs w:val="28"/>
        </w:rPr>
        <w:t>Франции,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во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A51F76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812CFC">
        <w:rPr>
          <w:rFonts w:ascii="Times New Roman" w:hAnsi="Times New Roman" w:cs="Times New Roman"/>
          <w:sz w:val="28"/>
          <w:szCs w:val="28"/>
        </w:rPr>
        <w:t>Франции.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Франции 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</w:t>
      </w:r>
      <w:r w:rsidRPr="00A5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во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A51F76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народа Франции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812CFC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A51F76" w:rsidRPr="000C463B" w:rsidRDefault="00A51F76" w:rsidP="00A51F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16:8-10;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F76" w:rsidRPr="00B275A9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812CFC">
        <w:rPr>
          <w:rFonts w:ascii="Times New Roman" w:hAnsi="Times New Roman" w:cs="Times New Roman"/>
          <w:b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</w:t>
      </w:r>
      <w:r w:rsidRPr="00812CFC">
        <w:rPr>
          <w:rFonts w:ascii="Times New Roman" w:hAnsi="Times New Roman" w:cs="Times New Roman"/>
          <w:iCs/>
          <w:sz w:val="28"/>
          <w:szCs w:val="28"/>
        </w:rPr>
        <w:t>пастора Франции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</w:t>
      </w:r>
      <w:r w:rsidRPr="00A51F76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 п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812CFC">
        <w:rPr>
          <w:rFonts w:ascii="Times New Roman" w:hAnsi="Times New Roman" w:cs="Times New Roman"/>
          <w:sz w:val="28"/>
          <w:szCs w:val="28"/>
        </w:rPr>
        <w:t>Франции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</w:t>
      </w:r>
      <w:r w:rsidRPr="00A51F76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812CFC">
        <w:rPr>
          <w:rFonts w:ascii="Times New Roman" w:hAnsi="Times New Roman" w:cs="Times New Roman"/>
          <w:sz w:val="28"/>
          <w:szCs w:val="28"/>
        </w:rPr>
        <w:t xml:space="preserve">Франции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 расширены покровы жилищ их, утверди колья их;</w:t>
      </w:r>
      <w:r w:rsidRPr="00A51F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51F76" w:rsidRPr="000C463B" w:rsidRDefault="00A51F76" w:rsidP="00A5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51F76" w:rsidRPr="00444C44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во </w:t>
      </w:r>
      <w:r w:rsidRPr="00812CFC">
        <w:rPr>
          <w:rFonts w:ascii="Times New Roman" w:hAnsi="Times New Roman" w:cs="Times New Roman"/>
          <w:b/>
          <w:sz w:val="28"/>
          <w:szCs w:val="28"/>
        </w:rPr>
        <w:t>Франции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</w:t>
      </w:r>
      <w:r w:rsidRPr="00A51F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во </w:t>
      </w:r>
      <w:r w:rsidRPr="00812CFC">
        <w:rPr>
          <w:rFonts w:ascii="Times New Roman" w:hAnsi="Times New Roman" w:cs="Times New Roman"/>
          <w:sz w:val="28"/>
          <w:szCs w:val="28"/>
        </w:rPr>
        <w:t>Франции,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во </w:t>
      </w:r>
      <w:r w:rsidRPr="00812CFC">
        <w:rPr>
          <w:rFonts w:ascii="Times New Roman" w:hAnsi="Times New Roman" w:cs="Times New Roman"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во </w:t>
      </w:r>
      <w:r w:rsidRPr="00812CFC">
        <w:rPr>
          <w:rFonts w:ascii="Times New Roman" w:hAnsi="Times New Roman" w:cs="Times New Roman"/>
          <w:sz w:val="28"/>
          <w:szCs w:val="28"/>
        </w:rPr>
        <w:t>Франции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812CFC">
        <w:rPr>
          <w:rFonts w:ascii="Times New Roman" w:hAnsi="Times New Roman" w:cs="Times New Roman"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F76" w:rsidRPr="000C463B" w:rsidRDefault="00A51F76" w:rsidP="00A51F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3B2" w:rsidRDefault="008573B2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73B2" w:rsidRDefault="008573B2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73B2" w:rsidRDefault="008573B2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1F76" w:rsidRPr="00812CFC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во </w:t>
      </w:r>
      <w:r w:rsidRPr="00812CFC">
        <w:rPr>
          <w:rFonts w:ascii="Times New Roman" w:hAnsi="Times New Roman" w:cs="Times New Roman"/>
          <w:b/>
          <w:sz w:val="28"/>
          <w:szCs w:val="28"/>
        </w:rPr>
        <w:t>Франции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>Франции.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</w:t>
      </w:r>
      <w:r w:rsidRPr="00A51F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A51F76" w:rsidRPr="00812CFC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Франции. 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Франции, </w:t>
      </w:r>
      <w:r w:rsidRPr="00B275A9">
        <w:rPr>
          <w:rFonts w:ascii="Times New Roman" w:hAnsi="Times New Roman" w:cs="Times New Roman"/>
          <w:iCs/>
          <w:sz w:val="28"/>
          <w:szCs w:val="28"/>
        </w:rPr>
        <w:t>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A51F76" w:rsidRPr="00444C44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</w:t>
      </w:r>
      <w:r w:rsidRPr="00812CFC">
        <w:rPr>
          <w:rFonts w:ascii="Times New Roman" w:hAnsi="Times New Roman" w:cs="Times New Roman"/>
          <w:iCs/>
          <w:sz w:val="28"/>
          <w:szCs w:val="28"/>
        </w:rPr>
        <w:t>во Франции.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 Тебе, принимая Твои дары.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побелели:</w:t>
      </w:r>
      <w:r w:rsidRPr="00A51F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во </w:t>
      </w:r>
      <w:r w:rsidRPr="00812CFC">
        <w:rPr>
          <w:rFonts w:ascii="Times New Roman" w:hAnsi="Times New Roman" w:cs="Times New Roman"/>
          <w:iCs/>
          <w:sz w:val="28"/>
          <w:szCs w:val="28"/>
        </w:rPr>
        <w:t xml:space="preserve">Франции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</w:t>
      </w:r>
      <w:r w:rsidRPr="00812CFC">
        <w:rPr>
          <w:rFonts w:ascii="Times New Roman" w:hAnsi="Times New Roman" w:cs="Times New Roman"/>
          <w:iCs/>
          <w:sz w:val="28"/>
          <w:szCs w:val="28"/>
        </w:rPr>
        <w:t>во Франции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F76" w:rsidRPr="000C463B" w:rsidRDefault="00A51F76" w:rsidP="00A5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73B2" w:rsidRDefault="008573B2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73B2" w:rsidRDefault="008573B2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1F76" w:rsidRPr="00B275A9" w:rsidRDefault="00A51F76" w:rsidP="00A51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A51F76" w:rsidRPr="00B275A9" w:rsidRDefault="00A51F76" w:rsidP="00A51F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A51F76" w:rsidRPr="00B275A9" w:rsidRDefault="00A51F76" w:rsidP="00A51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8662BD" w:rsidRPr="00B275A9" w:rsidRDefault="00A51F76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</w:t>
      </w:r>
      <w:r w:rsidR="008662BD" w:rsidRPr="008662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2BD" w:rsidRPr="00B275A9">
        <w:rPr>
          <w:rFonts w:ascii="Times New Roman" w:hAnsi="Times New Roman" w:cs="Times New Roman"/>
          <w:color w:val="000000"/>
          <w:sz w:val="28"/>
          <w:szCs w:val="28"/>
        </w:rPr>
        <w:t>земли, которые услышат о всех благах, какие Ты делаешь им, и изумятся и затрепещут от всех благодеяний и всего благоденствия,</w:t>
      </w:r>
      <w:r w:rsidR="008662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2BD"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8662BD" w:rsidRPr="00B275A9" w:rsidRDefault="008662BD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8662BD" w:rsidRPr="00B275A9" w:rsidRDefault="008662BD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8662BD" w:rsidRPr="00B275A9" w:rsidRDefault="008662BD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</w:t>
      </w:r>
      <w:r w:rsidRPr="008662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8662BD" w:rsidRDefault="008662BD" w:rsidP="008662BD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662BD" w:rsidRDefault="008662BD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8662BD" w:rsidRPr="0023533A" w:rsidRDefault="008662BD" w:rsidP="008662B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8662BD" w:rsidRDefault="008662BD" w:rsidP="008662B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2BD" w:rsidRPr="008662BD" w:rsidRDefault="008662BD" w:rsidP="0086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A51F76" w:rsidRPr="00A51F76" w:rsidRDefault="00A51F76" w:rsidP="00A51F76">
      <w:pPr>
        <w:jc w:val="center"/>
      </w:pPr>
    </w:p>
    <w:sectPr w:rsidR="00A51F76" w:rsidRPr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A51F76"/>
    <w:rsid w:val="00162F17"/>
    <w:rsid w:val="008573B2"/>
    <w:rsid w:val="008662BD"/>
    <w:rsid w:val="00A51F76"/>
    <w:rsid w:val="00AB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F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6</cp:revision>
  <dcterms:created xsi:type="dcterms:W3CDTF">2013-09-04T11:02:00Z</dcterms:created>
  <dcterms:modified xsi:type="dcterms:W3CDTF">2013-09-04T11:11:00Z</dcterms:modified>
</cp:coreProperties>
</file>