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D0" w:rsidRDefault="00724BD0" w:rsidP="00724BD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724BD0" w:rsidRDefault="00724BD0" w:rsidP="00724BD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724BD0" w:rsidRDefault="00724BD0" w:rsidP="00724BD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724BD0" w:rsidRDefault="00724BD0" w:rsidP="00724BD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724BD0" w:rsidRDefault="00724BD0" w:rsidP="00724BD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724BD0" w:rsidRDefault="00724BD0" w:rsidP="00724BD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724BD0" w:rsidRDefault="00724BD0" w:rsidP="00724BD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724BD0" w:rsidRDefault="00724BD0" w:rsidP="00724BD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724BD0" w:rsidRPr="00724BD0" w:rsidRDefault="00724BD0" w:rsidP="00724BD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724BD0" w:rsidRPr="00AB6F37" w:rsidRDefault="00724BD0" w:rsidP="00724BD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724BD0" w:rsidRDefault="00724BD0"/>
    <w:p w:rsidR="00724BD0" w:rsidRPr="00724BD0" w:rsidRDefault="00724BD0" w:rsidP="00724BD0"/>
    <w:p w:rsidR="00724BD0" w:rsidRPr="00724BD0" w:rsidRDefault="00724BD0" w:rsidP="00724BD0"/>
    <w:p w:rsidR="00724BD0" w:rsidRPr="00724BD0" w:rsidRDefault="00724BD0" w:rsidP="00724BD0"/>
    <w:p w:rsidR="00724BD0" w:rsidRPr="00724BD0" w:rsidRDefault="00724BD0" w:rsidP="00724BD0"/>
    <w:p w:rsidR="00724BD0" w:rsidRPr="00724BD0" w:rsidRDefault="00724BD0" w:rsidP="00724BD0"/>
    <w:p w:rsidR="00724BD0" w:rsidRPr="00724BD0" w:rsidRDefault="00724BD0" w:rsidP="00724BD0"/>
    <w:p w:rsidR="00724BD0" w:rsidRPr="00724BD0" w:rsidRDefault="00724BD0" w:rsidP="00724BD0"/>
    <w:p w:rsidR="00724BD0" w:rsidRPr="00724BD0" w:rsidRDefault="00724BD0" w:rsidP="00724BD0"/>
    <w:p w:rsidR="00724BD0" w:rsidRPr="00724BD0" w:rsidRDefault="00724BD0" w:rsidP="00724BD0"/>
    <w:p w:rsidR="00724BD0" w:rsidRPr="00724BD0" w:rsidRDefault="00724BD0" w:rsidP="00724BD0"/>
    <w:p w:rsidR="00724BD0" w:rsidRPr="00724BD0" w:rsidRDefault="00724BD0" w:rsidP="00724BD0"/>
    <w:p w:rsidR="00724BD0" w:rsidRPr="00724BD0" w:rsidRDefault="00724BD0" w:rsidP="00724BD0"/>
    <w:p w:rsidR="00724BD0" w:rsidRPr="00724BD0" w:rsidRDefault="00724BD0" w:rsidP="00724BD0"/>
    <w:p w:rsidR="00000000" w:rsidRDefault="00724BD0" w:rsidP="00724BD0">
      <w:pPr>
        <w:tabs>
          <w:tab w:val="left" w:pos="5420"/>
        </w:tabs>
        <w:rPr>
          <w:lang w:val="en-US"/>
        </w:rPr>
      </w:pPr>
      <w:r>
        <w:tab/>
      </w:r>
    </w:p>
    <w:p w:rsidR="00724BD0" w:rsidRDefault="00724BD0" w:rsidP="00724BD0">
      <w:pPr>
        <w:tabs>
          <w:tab w:val="left" w:pos="5420"/>
        </w:tabs>
        <w:rPr>
          <w:lang w:val="en-US"/>
        </w:rPr>
      </w:pPr>
    </w:p>
    <w:p w:rsidR="00724BD0" w:rsidRPr="00B275A9" w:rsidRDefault="00724BD0" w:rsidP="00724BD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724BD0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4BD0" w:rsidRPr="00551A38" w:rsidRDefault="00724BD0" w:rsidP="00724BD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1A38">
        <w:rPr>
          <w:rFonts w:ascii="Times New Roman" w:hAnsi="Times New Roman" w:cs="Times New Roman"/>
          <w:sz w:val="28"/>
          <w:szCs w:val="28"/>
        </w:rPr>
        <w:t>ся.</w:t>
      </w:r>
    </w:p>
    <w:p w:rsidR="00724BD0" w:rsidRPr="00551A38" w:rsidRDefault="00724BD0" w:rsidP="00724BD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вам пока трудно </w:t>
      </w:r>
      <w:r>
        <w:rPr>
          <w:rFonts w:ascii="Times New Roman" w:hAnsi="Times New Roman" w:cs="Times New Roman"/>
          <w:sz w:val="28"/>
          <w:szCs w:val="28"/>
        </w:rPr>
        <w:t>идти и проповедовать Евангелие до края земли и кому-</w:t>
      </w:r>
      <w:r w:rsidRPr="00551A3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благовествовать</w:t>
      </w:r>
      <w:r w:rsidRPr="00551A38">
        <w:rPr>
          <w:rFonts w:ascii="Times New Roman" w:hAnsi="Times New Roman" w:cs="Times New Roman"/>
          <w:sz w:val="28"/>
          <w:szCs w:val="28"/>
        </w:rPr>
        <w:t xml:space="preserve"> об Иисусе с верой и дерзновением.</w:t>
      </w:r>
    </w:p>
    <w:p w:rsidR="00724BD0" w:rsidRPr="00551A38" w:rsidRDefault="00724BD0" w:rsidP="00724BD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 каким-</w:t>
      </w:r>
      <w:r w:rsidRPr="00551A38">
        <w:rPr>
          <w:rFonts w:ascii="Times New Roman" w:hAnsi="Times New Roman" w:cs="Times New Roman"/>
          <w:sz w:val="28"/>
          <w:szCs w:val="28"/>
        </w:rPr>
        <w:t>то причинам</w:t>
      </w:r>
      <w:r>
        <w:rPr>
          <w:rFonts w:ascii="Times New Roman" w:hAnsi="Times New Roman" w:cs="Times New Roman"/>
          <w:sz w:val="28"/>
          <w:szCs w:val="28"/>
        </w:rPr>
        <w:t xml:space="preserve"> не выходите из дома</w:t>
      </w:r>
      <w:r w:rsidRPr="00551A38">
        <w:rPr>
          <w:rFonts w:ascii="Times New Roman" w:hAnsi="Times New Roman" w:cs="Times New Roman"/>
          <w:sz w:val="28"/>
          <w:szCs w:val="28"/>
        </w:rPr>
        <w:t>.</w:t>
      </w:r>
    </w:p>
    <w:p w:rsidR="00724BD0" w:rsidRPr="00551A38" w:rsidRDefault="00724BD0" w:rsidP="00724BD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</w:t>
      </w:r>
      <w:r>
        <w:rPr>
          <w:rFonts w:ascii="Times New Roman" w:hAnsi="Times New Roman" w:cs="Times New Roman"/>
          <w:sz w:val="28"/>
          <w:szCs w:val="28"/>
        </w:rPr>
        <w:t>начинаете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и познавать Господа. </w:t>
      </w:r>
    </w:p>
    <w:p w:rsidR="00724BD0" w:rsidRPr="00551A38" w:rsidRDefault="00724BD0" w:rsidP="00724BD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1A38">
        <w:rPr>
          <w:rFonts w:ascii="Times New Roman" w:hAnsi="Times New Roman" w:cs="Times New Roman"/>
          <w:sz w:val="28"/>
          <w:szCs w:val="28"/>
        </w:rPr>
        <w:t>местах лишения свободы.</w:t>
      </w:r>
    </w:p>
    <w:p w:rsidR="00724BD0" w:rsidRPr="00551A38" w:rsidRDefault="00724BD0" w:rsidP="00724BD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724BD0" w:rsidRPr="00551A38" w:rsidRDefault="00724BD0" w:rsidP="00724BD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724BD0" w:rsidRPr="00551A38" w:rsidRDefault="00724BD0" w:rsidP="00724BD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724BD0" w:rsidRDefault="00724BD0" w:rsidP="00724BD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Мы приглашаем вас стать участником большого промысла Божьего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1A38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Pr="00665FCE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551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Ваше участие - это ваша ежедневная молитва веры по предложенному в этой книге тексту.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 С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договорятся, будут </w:t>
      </w:r>
      <w:r w:rsidRPr="00501BF8"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удет им от Отца Моего Небесного. И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бо, где двое или трое</w:t>
      </w:r>
      <w:r w:rsidRPr="00724B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собраны во имя Мое, там Я посреди них»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724BD0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всей зем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 был один язык и одно наречие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724BD0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винувшись с Востока, они нашли в земле Сеннаар равнину и поселились там… И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4). Все это было сказано людьми в согласии, они согласились.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5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безграничны возможности единства, об этом сказал Сам Господь!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ятеро из вас прогонят сто, и сто из вас прогонят тьму, и падут враги ваши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пред вами от меча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724BD0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Особенность стратегии молитвы </w:t>
      </w:r>
      <w:r w:rsidRPr="00820A91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B275A9">
        <w:rPr>
          <w:rFonts w:ascii="Times New Roman" w:hAnsi="Times New Roman" w:cs="Times New Roman"/>
          <w:sz w:val="28"/>
          <w:szCs w:val="28"/>
        </w:rPr>
        <w:t xml:space="preserve"> состоит в том, что согласие в молитве между молящимися достигается через используемые могущественные Божьи обетования в напечатанном тексте молитвы. 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Напечатанный текст молитвы, основанный на Божьих обетованиях, которым предложено ежедневно молиться, у всех одинаковый.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75A9">
        <w:rPr>
          <w:rFonts w:ascii="Times New Roman" w:hAnsi="Times New Roman" w:cs="Times New Roman"/>
          <w:sz w:val="28"/>
          <w:szCs w:val="28"/>
        </w:rPr>
        <w:t>се молятся об одном и том же, одними и теми же</w:t>
      </w:r>
      <w:r w:rsidRPr="00724BD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обетованиями. Так через Божьи обетования достигается единомыслие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75A9">
        <w:rPr>
          <w:rFonts w:ascii="Times New Roman" w:hAnsi="Times New Roman" w:cs="Times New Roman"/>
          <w:sz w:val="28"/>
          <w:szCs w:val="28"/>
        </w:rPr>
        <w:t>единодушие молящихся (Флп</w:t>
      </w:r>
      <w:r>
        <w:rPr>
          <w:rFonts w:ascii="Times New Roman" w:hAnsi="Times New Roman" w:cs="Times New Roman"/>
          <w:sz w:val="28"/>
          <w:szCs w:val="28"/>
        </w:rPr>
        <w:t xml:space="preserve">. 2:2). 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посредством могущественных Божьих обетований все участники молитвы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становятся </w:t>
      </w:r>
      <w:r>
        <w:rPr>
          <w:rFonts w:ascii="Times New Roman" w:hAnsi="Times New Roman" w:cs="Times New Roman"/>
          <w:sz w:val="28"/>
          <w:szCs w:val="28"/>
        </w:rPr>
        <w:t>одним целым</w:t>
      </w:r>
      <w:r w:rsidRPr="00B275A9">
        <w:rPr>
          <w:rFonts w:ascii="Times New Roman" w:hAnsi="Times New Roman" w:cs="Times New Roman"/>
          <w:sz w:val="28"/>
          <w:szCs w:val="28"/>
        </w:rPr>
        <w:t xml:space="preserve"> (Ин. 17:21-22). С каждым новым участником молитвы растет как сила согласия, так и сила влияния молитвы.</w:t>
      </w:r>
    </w:p>
    <w:p w:rsidR="00724BD0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 w:rsidRPr="000747CC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724BD0" w:rsidRPr="00551A38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724BD0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BD0" w:rsidRPr="00B275A9" w:rsidRDefault="00724BD0" w:rsidP="00724B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>чение во всеоружи</w:t>
      </w:r>
      <w:r>
        <w:rPr>
          <w:rFonts w:ascii="Times New Roman" w:hAnsi="Times New Roman" w:cs="Times New Roman"/>
          <w:b/>
          <w:sz w:val="28"/>
          <w:szCs w:val="28"/>
        </w:rPr>
        <w:t>е Божие и решение молиться в согласии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BD0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я благодарю Тебя за способность и возможность приступать к престолу Твоей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 Твою драгоценную Кровь, пролитую в прощение и оставление наших грехов. Благодарю за Твое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 xml:space="preserve">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 Твоей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>ас я облекаюсь во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мироправителей тьмы века сего</w:t>
      </w:r>
      <w:r>
        <w:rPr>
          <w:rFonts w:ascii="Times New Roman" w:hAnsi="Times New Roman" w:cs="Times New Roman"/>
          <w:iCs/>
          <w:sz w:val="28"/>
          <w:szCs w:val="28"/>
        </w:rPr>
        <w:t>, против духов злобы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724BD0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>
        <w:rPr>
          <w:rFonts w:ascii="Times New Roman" w:hAnsi="Times New Roman" w:cs="Times New Roman"/>
          <w:iCs/>
          <w:sz w:val="28"/>
          <w:szCs w:val="28"/>
        </w:rPr>
        <w:t>о, что оружия воинствования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 Твоим, Господь.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 Тв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724BD0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в Слове Твоем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Я верю Твоему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>бо 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Господь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724BD0" w:rsidRPr="000C463B" w:rsidRDefault="00724BD0" w:rsidP="00724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Мф. 26:28; Еф. 6:10-18; 1Пар. 28:20; 1Фес. 5:8; 1Пет. 1:13; 1Ин. 5:4; 2Кор. 10:4-5; Зах.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Мф. 18:19; Мк. 11:23-24; Евр. 3:1.</w:t>
      </w:r>
    </w:p>
    <w:p w:rsidR="00724BD0" w:rsidRDefault="00724BD0" w:rsidP="00724BD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4BD0" w:rsidRPr="00B275A9" w:rsidRDefault="00724BD0" w:rsidP="00724B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>асии за США и правительство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>я за наши благословенные США</w:t>
      </w:r>
      <w:r w:rsidRPr="00B275A9">
        <w:rPr>
          <w:rFonts w:ascii="Times New Roman" w:hAnsi="Times New Roman" w:cs="Times New Roman"/>
          <w:sz w:val="28"/>
          <w:szCs w:val="28"/>
        </w:rPr>
        <w:t>.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Тебя за то, что Ты даешь США дожди в свое время, и земля их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дает произрастения свои, и</w:t>
      </w:r>
      <w:r w:rsidRPr="00175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дерева их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дадут плод свой. Молотьба в США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>ли их едят хлеб свой досыта, и живут на земле их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безопасно. Мы б</w:t>
      </w:r>
      <w:r>
        <w:rPr>
          <w:rFonts w:ascii="Times New Roman" w:hAnsi="Times New Roman" w:cs="Times New Roman"/>
          <w:sz w:val="28"/>
          <w:szCs w:val="28"/>
        </w:rPr>
        <w:t>лагодарны Тебе за мир в США, за то, что все жители их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имеют покой, и Т</w:t>
      </w:r>
      <w:r>
        <w:rPr>
          <w:rFonts w:ascii="Times New Roman" w:hAnsi="Times New Roman" w:cs="Times New Roman"/>
          <w:sz w:val="28"/>
          <w:szCs w:val="28"/>
        </w:rPr>
        <w:t>ы согнал лютых зверей с земли их, и меч не пройдет по ним</w:t>
      </w:r>
      <w:r w:rsidRPr="00B275A9">
        <w:rPr>
          <w:rFonts w:ascii="Times New Roman" w:hAnsi="Times New Roman" w:cs="Times New Roman"/>
          <w:sz w:val="28"/>
          <w:szCs w:val="28"/>
        </w:rPr>
        <w:t>.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мы также молимся в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огласии за правительство США и за всех начальствующих на их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рии, дабы нам проводить жизнь в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724BD0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>пот против правительства США</w:t>
      </w:r>
      <w:r w:rsidRPr="00B275A9">
        <w:rPr>
          <w:rFonts w:ascii="Times New Roman" w:hAnsi="Times New Roman" w:cs="Times New Roman"/>
          <w:sz w:val="28"/>
          <w:szCs w:val="28"/>
        </w:rPr>
        <w:t>. Мы каемся, во имя Иисуса.</w:t>
      </w:r>
    </w:p>
    <w:p w:rsidR="00724BD0" w:rsidRDefault="00724BD0" w:rsidP="00724BD0">
      <w:pPr>
        <w:tabs>
          <w:tab w:val="left" w:pos="5420"/>
        </w:tabs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сердца правительства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724BD0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советники от руководства </w:t>
      </w:r>
      <w:r>
        <w:rPr>
          <w:rFonts w:ascii="Times New Roman" w:hAnsi="Times New Roman" w:cs="Times New Roman"/>
          <w:sz w:val="28"/>
          <w:szCs w:val="28"/>
        </w:rPr>
        <w:t>США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от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государства и всех членов правительства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они всегда управляли страной честно и праведно, и были в безопасности.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няй сердца правительства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ьство и начальствующие в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 Да приклонят колени свои перед Тобою 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раскаются во всех согрешениях своих, и да познают они, что в Твоей руке душа всего живущего и дух всякого человека, во имя Иисуса Христа.</w:t>
      </w:r>
    </w:p>
    <w:p w:rsidR="00724BD0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риста, покажи главе государства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смиренномудренно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благословение для народа </w:t>
      </w:r>
      <w:r>
        <w:rPr>
          <w:rFonts w:ascii="Times New Roman" w:hAnsi="Times New Roman" w:cs="Times New Roman"/>
          <w:sz w:val="28"/>
          <w:szCs w:val="28"/>
        </w:rPr>
        <w:t>США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печали ему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приносят ни в законах, ни в словах, ни в действиях, во имя Иисуса Христа.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глашаем на правительство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«…вразумитесь, цари;</w:t>
      </w:r>
      <w:r w:rsidRPr="00724B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(Пс.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724BD0" w:rsidRPr="000C463B" w:rsidRDefault="00724BD0" w:rsidP="00724BD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; Притч. 21:1; Притч. 25:5;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ритч. 20:8; Иер. 7:9-10; Иак. 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:8-10; Иов. 12:10; Мих.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BD0" w:rsidRPr="00B275A9" w:rsidRDefault="00724BD0" w:rsidP="00724B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Молитв</w:t>
      </w:r>
      <w:r>
        <w:rPr>
          <w:rFonts w:ascii="Times New Roman" w:hAnsi="Times New Roman" w:cs="Times New Roman"/>
          <w:b/>
          <w:sz w:val="28"/>
          <w:szCs w:val="28"/>
        </w:rPr>
        <w:t>а в согласии за пасторов США</w:t>
      </w:r>
      <w:r w:rsidRPr="006F19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и их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Господь, мы просим в согласии н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аполнить каждого пастора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познанием воли Твоей,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Укрепи их всякою силою по могуществу славы Своей,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 Твоя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</w:t>
      </w:r>
      <w:r w:rsidRPr="00724BD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 Твой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724BD0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богатству славы Своей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исполниться всею полнотою Божьею. Чтобы слово и проповедь их были не в убедительных словах челов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еческой мудрости, но в явлении Д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сделанно</w:t>
      </w:r>
      <w:r>
        <w:rPr>
          <w:rFonts w:ascii="Times New Roman" w:hAnsi="Times New Roman" w:cs="Times New Roman"/>
          <w:sz w:val="28"/>
          <w:szCs w:val="28"/>
        </w:rPr>
        <w:t>е против каждого пастора США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 w:rsidRPr="001253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том, чтобы все пастора США</w:t>
      </w:r>
      <w:r w:rsidRPr="00B275A9">
        <w:rPr>
          <w:rFonts w:ascii="Times New Roman" w:hAnsi="Times New Roman" w:cs="Times New Roman"/>
          <w:sz w:val="28"/>
          <w:szCs w:val="28"/>
        </w:rPr>
        <w:t xml:space="preserve"> говорили одно, и не было между ними </w:t>
      </w:r>
      <w:bookmarkStart w:id="0" w:name="_GoBack"/>
      <w:r w:rsidRPr="00B275A9">
        <w:rPr>
          <w:rFonts w:ascii="Times New Roman" w:hAnsi="Times New Roman" w:cs="Times New Roman"/>
          <w:sz w:val="28"/>
          <w:szCs w:val="28"/>
        </w:rPr>
        <w:t>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неукоризненными,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>недовольными ропотниками</w:t>
      </w:r>
      <w:r w:rsidRPr="00B275A9">
        <w:rPr>
          <w:rFonts w:ascii="Times New Roman" w:hAnsi="Times New Roman" w:cs="Times New Roman"/>
          <w:sz w:val="28"/>
          <w:szCs w:val="28"/>
        </w:rPr>
        <w:t xml:space="preserve"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</w:t>
      </w:r>
      <w:bookmarkEnd w:id="0"/>
      <w:r w:rsidRPr="00B275A9">
        <w:rPr>
          <w:rFonts w:ascii="Times New Roman" w:hAnsi="Times New Roman" w:cs="Times New Roman"/>
          <w:sz w:val="28"/>
          <w:szCs w:val="28"/>
        </w:rPr>
        <w:t>подвигом веры.</w:t>
      </w:r>
    </w:p>
    <w:p w:rsidR="00724BD0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Дай им с дерзновением говорить Твое Слово, тогда как Ты будешь простирать руку Свою на исцеление, и на соделание знамений и чудес именем Иисуса Христа, чтобы видящие их видели, что имя Господа нарицается на них. И пусть каждый служит тем даром, который получил от Тебя, заботясь о других. 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</w:t>
      </w:r>
      <w:r w:rsidRPr="00724BD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населит опустошенные</w:t>
      </w:r>
      <w:r w:rsidRPr="00B275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724BD0" w:rsidRPr="000C463B" w:rsidRDefault="00724BD0" w:rsidP="00724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11:22;</w:t>
      </w:r>
      <w:r w:rsidRPr="000C46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1:11-13; Еф. 3:16-19;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1Кор. 2:4-5; Ис.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11:2-4; Ис. 54:17; 2Фес. 3:2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Ис. 54:2-3;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Флп. 1:27; Евр. 13:9; 2Тим. 2:15; Иуд. 1:16; 1Тим. 6:18; 1Тим. 6:11-12; Деян. 4:29-30; 1Пет. 4:10; Флп. 2:4; Еф. 4:13; 1Фес. 5:12; Пс. 22.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724BD0" w:rsidRPr="00B275A9" w:rsidRDefault="00724BD0" w:rsidP="00724B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>жение и рост церквей в США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США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мы, народ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в согласии благодарим Тебя за Твои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многочисленные церкви в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 Свою,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 xml:space="preserve">, и достигла превосходной красоты. Мы благодарны Тебе за то, что Ты возлюбил церковь, благословил ее, размножил и благословил детей Твоих в ней. 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церковь </w:t>
      </w:r>
      <w:r w:rsidRPr="00571717">
        <w:rPr>
          <w:rFonts w:ascii="Times New Roman" w:hAnsi="Times New Roman" w:cs="Times New Roman"/>
          <w:sz w:val="28"/>
          <w:szCs w:val="28"/>
        </w:rPr>
        <w:t>Твоя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насажденные в доме Господнем цветут во дворах Твоих,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они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>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>«Это покой Мой на веки: здесь вселюсь, ибо Я возжелал ее. Пищу ее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</w:t>
      </w:r>
      <w:r w:rsidRPr="00724B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>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>х, кто в церкви Твоей в США</w:t>
      </w:r>
      <w:r w:rsidRPr="00B275A9">
        <w:rPr>
          <w:rFonts w:ascii="Times New Roman" w:hAnsi="Times New Roman" w:cs="Times New Roman"/>
          <w:sz w:val="28"/>
          <w:szCs w:val="28"/>
        </w:rPr>
        <w:t>, чтобы они жили во дворах Твоих. Да насыщаются они благами дома Твоего,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 Твое. Ибо Ты благословляешь праведника, Господи, благоволением, как щитом, венчаешь его,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 Твою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>гословил церковь Твою в США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она весьма размножается.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 Своей изобилие во всех благах. Ты открыл ей добрую сокровищницу Свою,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 Твоя, Господь, есть свет и соль миру сему!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будет церковь Божья в США столп</w:t>
      </w:r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</w:t>
      </w:r>
      <w:r w:rsidRPr="00724BD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>виноградная лоза церквей США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плода своего, и да приносит обильный плод во славу Бога Отца.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BD0" w:rsidRPr="000C463B" w:rsidRDefault="00724BD0" w:rsidP="00724B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63B">
        <w:rPr>
          <w:rFonts w:ascii="Times New Roman" w:hAnsi="Times New Roman" w:cs="Times New Roman"/>
          <w:sz w:val="24"/>
          <w:szCs w:val="24"/>
        </w:rPr>
        <w:t>Ис. 26:15; Иер. 16:7; Втор. 7:13; Пс. 91:13-16; Пс. 131:13-18; Пс. 64:5-6; Пс. 5:12-13; Пс. 106:31-32, 35-38; Втор. 28:12-13; Мал. 3:10; Втор. 1:10-11; 1Тим. 3:15.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BD0" w:rsidRPr="00B275A9" w:rsidRDefault="00724BD0" w:rsidP="00724B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США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24BD0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 Тво</w:t>
      </w:r>
      <w:r>
        <w:rPr>
          <w:rFonts w:ascii="Times New Roman" w:hAnsi="Times New Roman" w:cs="Times New Roman"/>
          <w:iCs/>
          <w:sz w:val="28"/>
          <w:szCs w:val="28"/>
        </w:rPr>
        <w:t xml:space="preserve">я к </w:t>
      </w:r>
      <w:r>
        <w:rPr>
          <w:rFonts w:ascii="Times New Roman" w:hAnsi="Times New Roman" w:cs="Times New Roman"/>
          <w:sz w:val="28"/>
          <w:szCs w:val="28"/>
        </w:rPr>
        <w:t>США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живущим в них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lastRenderedPageBreak/>
        <w:t>Пастырь и блюститель всех душ. Мы обращаемся к Слову Твоему, могущ</w:t>
      </w:r>
      <w:r>
        <w:rPr>
          <w:rFonts w:ascii="Times New Roman" w:hAnsi="Times New Roman" w:cs="Times New Roman"/>
          <w:iCs/>
          <w:sz w:val="28"/>
          <w:szCs w:val="28"/>
        </w:rPr>
        <w:t xml:space="preserve">ему спасти души людей в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 xml:space="preserve">язываем уловителя душ в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И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гом для уловления душ в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iCs/>
          <w:sz w:val="28"/>
          <w:szCs w:val="28"/>
        </w:rPr>
        <w:t>. Мы в согласии говорим душам, уловленным врагом, выйти на свободу. Господь, мы взываем к Твоей милости, которая превозносится над судом, да будут избавлены эти</w:t>
      </w:r>
      <w:r w:rsidRPr="00724BD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 xml:space="preserve">ные связи в жизнях людей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най</w:t>
      </w:r>
      <w:r>
        <w:rPr>
          <w:rFonts w:ascii="Times New Roman" w:hAnsi="Times New Roman" w:cs="Times New Roman"/>
          <w:iCs/>
          <w:sz w:val="28"/>
          <w:szCs w:val="28"/>
        </w:rPr>
        <w:t xml:space="preserve">дут покой все живущие в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iCs/>
          <w:sz w:val="28"/>
          <w:szCs w:val="28"/>
        </w:rPr>
        <w:t>, сохрани каждого из них от всякого зла в этом мире, сохрани каждого ко дню спасения для Себя и для Твоего Царства в жизнь вечную.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 xml:space="preserve">са Христа все живущие в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 начнет каждая душа в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преуспевать и здравствовать. Мы молимся в согл</w:t>
      </w:r>
      <w:r>
        <w:rPr>
          <w:rFonts w:ascii="Times New Roman" w:hAnsi="Times New Roman" w:cs="Times New Roman"/>
          <w:iCs/>
          <w:sz w:val="28"/>
          <w:szCs w:val="28"/>
        </w:rPr>
        <w:t xml:space="preserve">асии, чтобы все живущие в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оказались без порока ко дню пришествия Твоего. Напитай их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веселятся все живущие в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 Тебе, принимая Твои дары.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 послушании Тебе, Господь, мы молим Тебя, как Господина жатвы, чтобы Ты выслал Твоих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ибо нивы Твои побелели: 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 Твоих благове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стников, несущих по всем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</w:t>
      </w:r>
      <w:r w:rsidRPr="00724BD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 живущие в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 Твоя не сократилась, чтобы спасать, и ухо не отяжелело, чтобы слышать.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всех живущих в </w:t>
      </w:r>
      <w:r>
        <w:rPr>
          <w:rFonts w:ascii="Times New Roman" w:hAnsi="Times New Roman" w:cs="Times New Roman"/>
          <w:sz w:val="28"/>
          <w:szCs w:val="28"/>
        </w:rPr>
        <w:t>США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BD0" w:rsidRPr="000C463B" w:rsidRDefault="00724BD0" w:rsidP="00724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Иез. 18:4;</w:t>
      </w:r>
      <w:r w:rsidRPr="000C46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1Пет. 2:25; Иак. 1:21; Иез. 13:20; Пс. 6:5, 34:17; Пс. 53:5; Пс. 7:6; Пс. 34:4; Пс. 39:15; Пс. 118:20; Пс. 55:13; Пс. 85:2-4; Пс. 93:19; Пс. 115:7; Пс. 118:175; Пс. 137:3; 3Ин. 1:2; 1Фес. 5:23; Ис. 61:10; Мф. 21:22; Ин. 14:13; Ис. 59:1.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24BD0" w:rsidRPr="00B275A9" w:rsidRDefault="00724BD0" w:rsidP="00724B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</w:t>
      </w:r>
    </w:p>
    <w:p w:rsidR="00724BD0" w:rsidRPr="00B275A9" w:rsidRDefault="00724BD0" w:rsidP="00724BD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спасением, воздвигни их в правде и уровняй все их пути, избавь Израиль от всех скорбей.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 Твоего народа и для детей Израиля. Принеси им и земле их исцеление, открывая им Твое обилие мира и истины. Дай им духа премудрости и откровения к познанию Господа нашего Иисуса Христа.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И да будет Израиль и Иерусалим радостным именем, похвалою и честью пред всеми народами земли, которые услышат о всех благах, какие Ты делаешь им, и изумятся и затрепещут от всех</w:t>
      </w:r>
      <w:r w:rsidRPr="00724B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благодеяний и всего благоденствия,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которые Ты доставляешь им.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наполнятся гумна хлебом, и переполнятся подточилия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виноградным соком и елеем. Ты воздашь им за те годы, которые пожирали саранча, черви, жуки и гусеница, великое войско Твое, которое послал Ты на них. Пусть они радуются и веселятся о Господе Боге своем.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примирились с ним. </w:t>
      </w:r>
    </w:p>
    <w:p w:rsidR="00724BD0" w:rsidRPr="00B275A9" w:rsidRDefault="00724BD0" w:rsidP="00724B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 Своих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Израилевых,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 Твоего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</w:t>
      </w:r>
      <w:r w:rsidRPr="00724B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Израилев,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 Твои, овцы паствы Твоей; они - человеки,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724BD0" w:rsidRDefault="00724BD0" w:rsidP="00724BD0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45:3-4;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33:8; Ис. 45:17; Ис. 45:13; Пс. 24:22;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 3:16;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Иер. 33:6;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Еф. 1:17; Иер. 33:9; Иоиль 2:23-25; Иоиль 2:19; Притч. 16:7;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34:12;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34:13;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Пс. 121:6; Иез.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724BD0" w:rsidRDefault="00724BD0" w:rsidP="00724BD0">
      <w:pPr>
        <w:tabs>
          <w:tab w:val="left" w:pos="5420"/>
        </w:tabs>
        <w:rPr>
          <w:lang w:val="en-US"/>
        </w:rPr>
      </w:pPr>
    </w:p>
    <w:p w:rsidR="00581C02" w:rsidRDefault="00581C02" w:rsidP="00724BD0">
      <w:pPr>
        <w:tabs>
          <w:tab w:val="left" w:pos="5420"/>
        </w:tabs>
        <w:rPr>
          <w:lang w:val="en-US"/>
        </w:rPr>
      </w:pPr>
    </w:p>
    <w:p w:rsidR="00581C02" w:rsidRDefault="00581C02" w:rsidP="00724BD0">
      <w:pPr>
        <w:tabs>
          <w:tab w:val="left" w:pos="5420"/>
        </w:tabs>
        <w:rPr>
          <w:lang w:val="en-US"/>
        </w:rPr>
      </w:pPr>
    </w:p>
    <w:p w:rsidR="00581C02" w:rsidRDefault="00581C02" w:rsidP="00724BD0">
      <w:pPr>
        <w:tabs>
          <w:tab w:val="left" w:pos="5420"/>
        </w:tabs>
        <w:rPr>
          <w:lang w:val="en-US"/>
        </w:rPr>
      </w:pPr>
    </w:p>
    <w:p w:rsidR="00581C02" w:rsidRPr="0023533A" w:rsidRDefault="00581C02" w:rsidP="00581C02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581C02" w:rsidRDefault="00581C02" w:rsidP="00581C0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1C02" w:rsidRPr="00581C02" w:rsidRDefault="00581C02" w:rsidP="00724BD0">
      <w:pPr>
        <w:tabs>
          <w:tab w:val="left" w:pos="5420"/>
        </w:tabs>
        <w:rPr>
          <w:lang w:val="en-US"/>
        </w:rPr>
      </w:pPr>
    </w:p>
    <w:sectPr w:rsidR="00581C02" w:rsidRPr="0058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724BD0"/>
    <w:rsid w:val="00581C02"/>
    <w:rsid w:val="0072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BD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3624</Words>
  <Characters>20659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Vitalik</cp:lastModifiedBy>
  <cp:revision>2</cp:revision>
  <dcterms:created xsi:type="dcterms:W3CDTF">2013-10-08T08:12:00Z</dcterms:created>
  <dcterms:modified xsi:type="dcterms:W3CDTF">2013-10-08T08:17:00Z</dcterms:modified>
</cp:coreProperties>
</file>